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806" w:rsidRPr="002B7212" w:rsidRDefault="001D5B5E" w:rsidP="00227C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Lead Professional</w:t>
      </w:r>
      <w:r w:rsidR="002B7212" w:rsidRPr="002B7212">
        <w:rPr>
          <w:b/>
          <w:sz w:val="28"/>
          <w:szCs w:val="28"/>
        </w:rPr>
        <w:t xml:space="preserve"> </w:t>
      </w:r>
      <w:r w:rsidR="00227C9F" w:rsidRPr="002B7212">
        <w:rPr>
          <w:b/>
          <w:sz w:val="28"/>
          <w:szCs w:val="28"/>
        </w:rPr>
        <w:t xml:space="preserve">Feedback </w:t>
      </w:r>
      <w:r w:rsidR="002B7212" w:rsidRPr="002B7212">
        <w:rPr>
          <w:b/>
          <w:sz w:val="28"/>
          <w:szCs w:val="28"/>
        </w:rPr>
        <w:t>Sheet</w:t>
      </w:r>
    </w:p>
    <w:p w:rsidR="00227C9F" w:rsidRDefault="002B7212">
      <w:r>
        <w:t>Name: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D5B5E">
        <w:t>Individual referred</w:t>
      </w:r>
      <w:r w:rsidR="00227C9F">
        <w:t>:</w:t>
      </w:r>
      <w:r>
        <w:tab/>
      </w:r>
      <w:r>
        <w:tab/>
      </w:r>
      <w:r>
        <w:tab/>
      </w:r>
      <w:r>
        <w:tab/>
      </w:r>
      <w:r>
        <w:tab/>
      </w:r>
    </w:p>
    <w:p w:rsidR="00227C9F" w:rsidRDefault="00F36935" w:rsidP="002B7212">
      <w:pPr>
        <w:spacing w:after="0"/>
      </w:pPr>
      <w:r>
        <w:t xml:space="preserve">Could you give </w:t>
      </w:r>
      <w:r w:rsidR="002B7212">
        <w:t>some feedback</w:t>
      </w:r>
      <w:r>
        <w:t xml:space="preserve"> of your experience of Forest School</w:t>
      </w:r>
      <w:r w:rsidR="002B7212">
        <w:t xml:space="preserve"> for your young </w:t>
      </w:r>
      <w:r w:rsidR="001D5B5E">
        <w:t>person</w:t>
      </w:r>
      <w:proofErr w:type="gramStart"/>
      <w:r>
        <w:t>....</w:t>
      </w:r>
      <w:proofErr w:type="gramEnd"/>
    </w:p>
    <w:p w:rsidR="002B7212" w:rsidRDefault="002B7212" w:rsidP="002B7212">
      <w:pPr>
        <w:spacing w:after="0"/>
      </w:pPr>
      <w:r>
        <w:t xml:space="preserve">Please be candid – we really do want your views and will use them in future provision </w:t>
      </w:r>
      <w:r>
        <w:sym w:font="Wingdings" w:char="F04A"/>
      </w:r>
    </w:p>
    <w:p w:rsidR="002B7212" w:rsidRDefault="002B7212" w:rsidP="002B7212">
      <w:pPr>
        <w:spacing w:after="0"/>
      </w:pPr>
    </w:p>
    <w:p w:rsidR="00227C9F" w:rsidRPr="002B7212" w:rsidRDefault="002B7212">
      <w:pPr>
        <w:rPr>
          <w:color w:val="0070C0"/>
        </w:rPr>
      </w:pPr>
      <w:r w:rsidRPr="002B7212">
        <w:rPr>
          <w:color w:val="0070C0"/>
        </w:rPr>
        <w:t xml:space="preserve">In your opinion - </w:t>
      </w:r>
      <w:r w:rsidR="00F36935" w:rsidRPr="002B7212">
        <w:rPr>
          <w:color w:val="0070C0"/>
        </w:rPr>
        <w:t xml:space="preserve">What did the young </w:t>
      </w:r>
      <w:r w:rsidR="001D5B5E">
        <w:rPr>
          <w:color w:val="0070C0"/>
        </w:rPr>
        <w:t xml:space="preserve">person </w:t>
      </w:r>
      <w:r w:rsidR="00CA436B">
        <w:rPr>
          <w:color w:val="0070C0"/>
        </w:rPr>
        <w:t xml:space="preserve">gain from </w:t>
      </w:r>
      <w:r w:rsidR="00F36935" w:rsidRPr="002B7212">
        <w:rPr>
          <w:color w:val="0070C0"/>
        </w:rPr>
        <w:t>their time at Treecreepers?</w:t>
      </w:r>
    </w:p>
    <w:p w:rsidR="00227C9F" w:rsidRDefault="00227C9F"/>
    <w:p w:rsidR="00227C9F" w:rsidRDefault="00227C9F"/>
    <w:p w:rsidR="00414AE6" w:rsidRDefault="00414AE6"/>
    <w:p w:rsidR="00414AE6" w:rsidRDefault="00414AE6"/>
    <w:p w:rsidR="00F36935" w:rsidRDefault="00F36935"/>
    <w:p w:rsidR="00F36935" w:rsidRDefault="00F36935"/>
    <w:p w:rsidR="001D5B5E" w:rsidRDefault="001D5B5E">
      <w:pPr>
        <w:rPr>
          <w:color w:val="0070C0"/>
        </w:rPr>
      </w:pPr>
    </w:p>
    <w:p w:rsidR="001D5B5E" w:rsidRDefault="001D5B5E">
      <w:pPr>
        <w:rPr>
          <w:color w:val="0070C0"/>
        </w:rPr>
      </w:pPr>
    </w:p>
    <w:p w:rsidR="001D5B5E" w:rsidRDefault="001D5B5E">
      <w:pPr>
        <w:rPr>
          <w:color w:val="0070C0"/>
        </w:rPr>
      </w:pPr>
    </w:p>
    <w:p w:rsidR="00CA436B" w:rsidRDefault="00CA436B">
      <w:pPr>
        <w:rPr>
          <w:color w:val="0070C0"/>
        </w:rPr>
      </w:pPr>
    </w:p>
    <w:p w:rsidR="00F36935" w:rsidRPr="002B7212" w:rsidRDefault="001D5B5E">
      <w:pPr>
        <w:rPr>
          <w:color w:val="0070C0"/>
        </w:rPr>
      </w:pPr>
      <w:r>
        <w:rPr>
          <w:color w:val="0070C0"/>
        </w:rPr>
        <w:t xml:space="preserve">How was </w:t>
      </w:r>
      <w:r w:rsidR="00CA436B">
        <w:rPr>
          <w:color w:val="0070C0"/>
        </w:rPr>
        <w:t>your</w:t>
      </w:r>
      <w:r>
        <w:rPr>
          <w:color w:val="0070C0"/>
        </w:rPr>
        <w:t xml:space="preserve"> experience of </w:t>
      </w:r>
      <w:r w:rsidR="00CA436B">
        <w:rPr>
          <w:color w:val="0070C0"/>
        </w:rPr>
        <w:t xml:space="preserve">communicating </w:t>
      </w:r>
      <w:r>
        <w:rPr>
          <w:color w:val="0070C0"/>
        </w:rPr>
        <w:t>with Tree</w:t>
      </w:r>
      <w:r w:rsidR="00CA436B">
        <w:rPr>
          <w:color w:val="0070C0"/>
        </w:rPr>
        <w:t xml:space="preserve">creepers (booking, review process etc)? </w:t>
      </w:r>
    </w:p>
    <w:p w:rsidR="00414AE6" w:rsidRDefault="00414AE6"/>
    <w:p w:rsidR="00414AE6" w:rsidRDefault="00414AE6"/>
    <w:p w:rsidR="00414AE6" w:rsidRDefault="00414AE6"/>
    <w:p w:rsidR="00414AE6" w:rsidRDefault="00414AE6"/>
    <w:p w:rsidR="00414AE6" w:rsidRPr="00CA436B" w:rsidRDefault="00CA436B">
      <w:pPr>
        <w:rPr>
          <w:color w:val="0070C0"/>
        </w:rPr>
      </w:pPr>
      <w:r w:rsidRPr="00CA436B">
        <w:rPr>
          <w:color w:val="0070C0"/>
        </w:rPr>
        <w:t>Any other comments...</w:t>
      </w:r>
    </w:p>
    <w:p w:rsidR="00414AE6" w:rsidRDefault="00414AE6"/>
    <w:p w:rsidR="00227C9F" w:rsidRDefault="00227C9F"/>
    <w:p w:rsidR="00414AE6" w:rsidRDefault="00414AE6"/>
    <w:p w:rsidR="00414AE6" w:rsidRDefault="00414AE6"/>
    <w:p w:rsidR="00414AE6" w:rsidRDefault="00414AE6"/>
    <w:sectPr w:rsidR="00414AE6" w:rsidSect="002E6F5F">
      <w:headerReference w:type="default" r:id="rId6"/>
      <w:footerReference w:type="default" r:id="rId7"/>
      <w:pgSz w:w="11906" w:h="16838"/>
      <w:pgMar w:top="720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450A" w:rsidRDefault="004F450A" w:rsidP="009671BF">
      <w:pPr>
        <w:spacing w:after="0" w:line="240" w:lineRule="auto"/>
      </w:pPr>
      <w:r>
        <w:separator/>
      </w:r>
    </w:p>
  </w:endnote>
  <w:endnote w:type="continuationSeparator" w:id="0">
    <w:p w:rsidR="004F450A" w:rsidRDefault="004F450A" w:rsidP="00967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1BF" w:rsidRDefault="009671BF" w:rsidP="002E6F5F">
    <w:pPr>
      <w:pStyle w:val="Footer"/>
      <w:jc w:val="center"/>
    </w:pPr>
    <w:r>
      <w:t>Treecreepers</w:t>
    </w:r>
    <w:r w:rsidR="00DB3B76">
      <w:t xml:space="preserve"> Ltd</w:t>
    </w:r>
    <w:r>
      <w:t>. 18 Ennerdale Road, Cheltenham, Glos. GL51 3NL.</w:t>
    </w:r>
  </w:p>
  <w:p w:rsidR="002E6F5F" w:rsidRDefault="00155D44" w:rsidP="002E6F5F">
    <w:pPr>
      <w:pStyle w:val="Footer"/>
      <w:jc w:val="center"/>
    </w:pPr>
    <w:hyperlink r:id="rId1" w:history="1">
      <w:r w:rsidR="002E6F5F" w:rsidRPr="009B7F78">
        <w:rPr>
          <w:rStyle w:val="Hyperlink"/>
        </w:rPr>
        <w:t>www.treecreepers.co.uk</w:t>
      </w:r>
    </w:hyperlink>
    <w:r w:rsidR="002E6F5F">
      <w:tab/>
      <w:t xml:space="preserve">            </w:t>
    </w:r>
    <w:hyperlink r:id="rId2" w:history="1">
      <w:r w:rsidR="002E6F5F" w:rsidRPr="009B7F78">
        <w:rPr>
          <w:rStyle w:val="Hyperlink"/>
        </w:rPr>
        <w:t>info@treecreepers.co.uk</w:t>
      </w:r>
    </w:hyperlink>
    <w:r w:rsidR="002E6F5F">
      <w:tab/>
      <w:t xml:space="preserve">                  </w:t>
    </w:r>
    <w:r w:rsidR="002E6F5F" w:rsidRPr="00B35C24">
      <w:rPr>
        <w:b/>
      </w:rPr>
      <w:t>07915 309 029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450A" w:rsidRDefault="004F450A" w:rsidP="009671BF">
      <w:pPr>
        <w:spacing w:after="0" w:line="240" w:lineRule="auto"/>
      </w:pPr>
      <w:r>
        <w:separator/>
      </w:r>
    </w:p>
  </w:footnote>
  <w:footnote w:type="continuationSeparator" w:id="0">
    <w:p w:rsidR="004F450A" w:rsidRDefault="004F450A" w:rsidP="009671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1BF" w:rsidRDefault="00147A6F" w:rsidP="00147A6F">
    <w:pPr>
      <w:pStyle w:val="Header"/>
      <w:ind w:left="-142" w:firstLine="142"/>
      <w:jc w:val="center"/>
    </w:pPr>
    <w:r w:rsidRPr="00147A6F">
      <w:rPr>
        <w:noProof/>
        <w:lang w:eastAsia="en-GB"/>
      </w:rPr>
      <w:drawing>
        <wp:inline distT="0" distB="0" distL="0" distR="0">
          <wp:extent cx="5067300" cy="1325167"/>
          <wp:effectExtent l="19050" t="0" r="0" b="0"/>
          <wp:docPr id="3" name="Picture 2" descr="2 birds uprig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birds uprigh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80293" cy="1328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/>
  <w:rsids>
    <w:rsidRoot w:val="009671BF"/>
    <w:rsid w:val="00147A6F"/>
    <w:rsid w:val="00155121"/>
    <w:rsid w:val="00155D44"/>
    <w:rsid w:val="00164A53"/>
    <w:rsid w:val="00175FDF"/>
    <w:rsid w:val="00181568"/>
    <w:rsid w:val="001B5CCD"/>
    <w:rsid w:val="001D5B5E"/>
    <w:rsid w:val="00227C9F"/>
    <w:rsid w:val="00264008"/>
    <w:rsid w:val="002B0F4F"/>
    <w:rsid w:val="002B7212"/>
    <w:rsid w:val="002E6F5F"/>
    <w:rsid w:val="003074C8"/>
    <w:rsid w:val="003254FF"/>
    <w:rsid w:val="00414AE6"/>
    <w:rsid w:val="004F450A"/>
    <w:rsid w:val="00507890"/>
    <w:rsid w:val="006F790F"/>
    <w:rsid w:val="007122E0"/>
    <w:rsid w:val="00783F96"/>
    <w:rsid w:val="007C73A5"/>
    <w:rsid w:val="008A2DF4"/>
    <w:rsid w:val="00927AC5"/>
    <w:rsid w:val="00943D81"/>
    <w:rsid w:val="009671BF"/>
    <w:rsid w:val="00977D74"/>
    <w:rsid w:val="00993867"/>
    <w:rsid w:val="009C7671"/>
    <w:rsid w:val="00A62428"/>
    <w:rsid w:val="00A81C5A"/>
    <w:rsid w:val="00AD0F66"/>
    <w:rsid w:val="00AE1BF8"/>
    <w:rsid w:val="00B35C24"/>
    <w:rsid w:val="00B82C3F"/>
    <w:rsid w:val="00BE69A3"/>
    <w:rsid w:val="00C02CBD"/>
    <w:rsid w:val="00C04351"/>
    <w:rsid w:val="00C22ED3"/>
    <w:rsid w:val="00C955F3"/>
    <w:rsid w:val="00CA436B"/>
    <w:rsid w:val="00CF7806"/>
    <w:rsid w:val="00D13718"/>
    <w:rsid w:val="00D2655A"/>
    <w:rsid w:val="00D52362"/>
    <w:rsid w:val="00DB3B76"/>
    <w:rsid w:val="00ED4D52"/>
    <w:rsid w:val="00F36935"/>
    <w:rsid w:val="00FA1582"/>
    <w:rsid w:val="00FE5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3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7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1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71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1BF"/>
  </w:style>
  <w:style w:type="paragraph" w:styleId="Footer">
    <w:name w:val="footer"/>
    <w:basedOn w:val="Normal"/>
    <w:link w:val="FooterChar"/>
    <w:uiPriority w:val="99"/>
    <w:semiHidden/>
    <w:unhideWhenUsed/>
    <w:rsid w:val="009671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671BF"/>
  </w:style>
  <w:style w:type="character" w:styleId="Hyperlink">
    <w:name w:val="Hyperlink"/>
    <w:basedOn w:val="DefaultParagraphFont"/>
    <w:uiPriority w:val="99"/>
    <w:unhideWhenUsed/>
    <w:rsid w:val="002E6F5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treecreepers.co.uk" TargetMode="External"/><Relationship Id="rId1" Type="http://schemas.openxmlformats.org/officeDocument/2006/relationships/hyperlink" Target="http://www.treecreepers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Harry</dc:creator>
  <cp:lastModifiedBy>Treecreepers</cp:lastModifiedBy>
  <cp:revision>2</cp:revision>
  <cp:lastPrinted>2010-10-27T09:55:00Z</cp:lastPrinted>
  <dcterms:created xsi:type="dcterms:W3CDTF">2013-03-07T01:16:00Z</dcterms:created>
  <dcterms:modified xsi:type="dcterms:W3CDTF">2013-03-07T01:16:00Z</dcterms:modified>
</cp:coreProperties>
</file>